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37" w:rsidRDefault="00D23BA2">
      <w:r>
        <w:rPr>
          <w:noProof/>
        </w:rPr>
        <w:drawing>
          <wp:inline distT="0" distB="0" distL="0" distR="0">
            <wp:extent cx="5943600" cy="95491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4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ED1">
        <w:rPr>
          <w:noProof/>
        </w:rPr>
        <w:lastRenderedPageBreak/>
        <w:drawing>
          <wp:inline distT="0" distB="0" distL="0" distR="0">
            <wp:extent cx="5943600" cy="74162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1F2" w:rsidRDefault="00EF31F2">
      <w:r>
        <w:t xml:space="preserve">Chart taken from </w:t>
      </w:r>
      <w:r w:rsidRPr="00EF31F2">
        <w:rPr>
          <w:u w:val="single"/>
        </w:rPr>
        <w:t>The Common Core Lesson Book</w:t>
      </w:r>
      <w:r>
        <w:t xml:space="preserve"> by Gretchen </w:t>
      </w:r>
      <w:proofErr w:type="spellStart"/>
      <w:r>
        <w:t>Owocki</w:t>
      </w:r>
      <w:bookmarkStart w:id="0" w:name="_GoBack"/>
      <w:bookmarkEnd w:id="0"/>
      <w:proofErr w:type="spellEnd"/>
    </w:p>
    <w:sectPr w:rsidR="00EF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A2"/>
    <w:rsid w:val="00935A37"/>
    <w:rsid w:val="00AB3ED1"/>
    <w:rsid w:val="00D23BA2"/>
    <w:rsid w:val="00E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Moore</dc:creator>
  <cp:lastModifiedBy>Julia Moore</cp:lastModifiedBy>
  <cp:revision>3</cp:revision>
  <dcterms:created xsi:type="dcterms:W3CDTF">2013-08-29T16:54:00Z</dcterms:created>
  <dcterms:modified xsi:type="dcterms:W3CDTF">2013-09-11T21:11:00Z</dcterms:modified>
</cp:coreProperties>
</file>